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A0129" w14:textId="77777777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3DA30F3F" w14:textId="77777777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36AE18E5" w14:textId="77777777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56CE002D" w14:textId="77777777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19BC4160" w14:textId="77777777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</w:p>
    <w:p w14:paraId="48900AAD" w14:textId="37E9A719" w:rsidR="00106C25" w:rsidRDefault="00106C25" w:rsidP="00106C25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t>AWS Cloud Computing ZERO TO HERO</w:t>
      </w:r>
    </w:p>
    <w:p w14:paraId="58F676FF" w14:textId="77777777" w:rsidR="00106C25" w:rsidRDefault="00106C25" w:rsidP="00106C25">
      <w:pPr>
        <w:jc w:val="center"/>
        <w:rPr>
          <w:rFonts w:ascii="Arial Rounded MT Bold" w:hAnsi="Arial Rounded MT Bold"/>
          <w:sz w:val="48"/>
          <w:szCs w:val="48"/>
        </w:rPr>
      </w:pPr>
    </w:p>
    <w:p w14:paraId="024000EA" w14:textId="77777777" w:rsidR="00106C25" w:rsidRDefault="00106C25" w:rsidP="00106C25">
      <w:pPr>
        <w:jc w:val="center"/>
        <w:rPr>
          <w:rFonts w:ascii="Arial Rounded MT Bold" w:hAnsi="Arial Rounded MT Bold"/>
          <w:sz w:val="48"/>
          <w:szCs w:val="48"/>
        </w:rPr>
      </w:pPr>
    </w:p>
    <w:p w14:paraId="6C6FB02D" w14:textId="75EEA8B3" w:rsidR="00106C25" w:rsidRDefault="00106C25" w:rsidP="00106C25">
      <w:pPr>
        <w:jc w:val="center"/>
        <w:rPr>
          <w:rFonts w:ascii="Arial Rounded MT Bold" w:hAnsi="Arial Rounded MT Bold"/>
          <w:sz w:val="48"/>
          <w:szCs w:val="48"/>
        </w:rPr>
      </w:pPr>
      <w:r>
        <w:rPr>
          <w:rFonts w:ascii="Arial Rounded MT Bold" w:hAnsi="Arial Rounded MT Bold"/>
          <w:sz w:val="48"/>
          <w:szCs w:val="48"/>
        </w:rPr>
        <w:t>ASSIGNMENT-</w:t>
      </w:r>
      <w:r>
        <w:rPr>
          <w:rFonts w:ascii="Arial Rounded MT Bold" w:hAnsi="Arial Rounded MT Bold"/>
          <w:sz w:val="48"/>
          <w:szCs w:val="48"/>
        </w:rPr>
        <w:t>2</w:t>
      </w:r>
      <w:r w:rsidR="004C147E">
        <w:rPr>
          <w:rFonts w:ascii="Arial Rounded MT Bold" w:hAnsi="Arial Rounded MT Bold"/>
          <w:sz w:val="48"/>
          <w:szCs w:val="48"/>
        </w:rPr>
        <w:t>,3,4,5</w:t>
      </w:r>
    </w:p>
    <w:p w14:paraId="13C69DC5" w14:textId="77777777" w:rsidR="00106C25" w:rsidRDefault="00106C25" w:rsidP="00106C25">
      <w:pPr>
        <w:jc w:val="center"/>
        <w:rPr>
          <w:rFonts w:ascii="Arial Rounded MT Bold" w:hAnsi="Arial Rounded MT Bold"/>
          <w:sz w:val="48"/>
          <w:szCs w:val="48"/>
        </w:rPr>
      </w:pPr>
    </w:p>
    <w:p w14:paraId="459F5CDE" w14:textId="77777777" w:rsidR="00106C25" w:rsidRPr="00106C25" w:rsidRDefault="00106C25" w:rsidP="00106C25">
      <w:pPr>
        <w:jc w:val="center"/>
        <w:rPr>
          <w:rFonts w:ascii="Bookman Old Style" w:hAnsi="Bookman Old Style"/>
          <w:b/>
          <w:bCs/>
          <w:sz w:val="48"/>
          <w:szCs w:val="48"/>
        </w:rPr>
      </w:pPr>
      <w:r w:rsidRPr="00106C25">
        <w:rPr>
          <w:rFonts w:ascii="Bookman Old Style" w:hAnsi="Bookman Old Style"/>
          <w:b/>
          <w:bCs/>
          <w:sz w:val="48"/>
          <w:szCs w:val="48"/>
        </w:rPr>
        <w:t>RESHMA.S</w:t>
      </w:r>
    </w:p>
    <w:p w14:paraId="0DBA835F" w14:textId="77777777" w:rsidR="00106C25" w:rsidRDefault="00106C25" w:rsidP="00106C25"/>
    <w:p w14:paraId="1E0ABE3C" w14:textId="5FCAD2E9" w:rsidR="00443BA5" w:rsidRDefault="002213CD"/>
    <w:p w14:paraId="030A2677" w14:textId="37725356" w:rsidR="004C147E" w:rsidRDefault="004C147E"/>
    <w:p w14:paraId="37F3D540" w14:textId="2048BBEA" w:rsidR="004C147E" w:rsidRDefault="004C147E"/>
    <w:p w14:paraId="215DB44F" w14:textId="22DB0C4C" w:rsidR="004C147E" w:rsidRDefault="004C147E"/>
    <w:p w14:paraId="48739208" w14:textId="14B60F41" w:rsidR="004C147E" w:rsidRDefault="004C147E"/>
    <w:p w14:paraId="2773FBFE" w14:textId="27970EC6" w:rsidR="004C147E" w:rsidRDefault="004C147E"/>
    <w:p w14:paraId="65686249" w14:textId="708F77C3" w:rsidR="004C147E" w:rsidRDefault="004C147E"/>
    <w:p w14:paraId="4AF26D99" w14:textId="635AF99A" w:rsidR="004C147E" w:rsidRDefault="004C147E" w:rsidP="004C147E">
      <w:pPr>
        <w:pStyle w:val="Heading1"/>
        <w:rPr>
          <w:b/>
          <w:bCs/>
          <w:sz w:val="36"/>
          <w:szCs w:val="36"/>
          <w:u w:val="single"/>
        </w:rPr>
      </w:pPr>
      <w:r w:rsidRPr="004C147E">
        <w:rPr>
          <w:b/>
          <w:bCs/>
          <w:sz w:val="36"/>
          <w:szCs w:val="36"/>
          <w:u w:val="single"/>
        </w:rPr>
        <w:lastRenderedPageBreak/>
        <w:t>ASSIGNMENT-2</w:t>
      </w:r>
    </w:p>
    <w:p w14:paraId="342665DC" w14:textId="3064D3D4" w:rsidR="004C147E" w:rsidRDefault="004C147E" w:rsidP="004C147E">
      <w:pPr>
        <w:rPr>
          <w:sz w:val="40"/>
          <w:szCs w:val="40"/>
        </w:rPr>
      </w:pPr>
      <w:r w:rsidRPr="004C147E">
        <w:rPr>
          <w:sz w:val="40"/>
          <w:szCs w:val="40"/>
        </w:rPr>
        <w:t>WORKING TO EC2 INSTANCE</w:t>
      </w:r>
    </w:p>
    <w:p w14:paraId="271F3C57" w14:textId="680C8727" w:rsidR="004C147E" w:rsidRDefault="00E6634C" w:rsidP="004C147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B834E4" wp14:editId="618079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1C779" wp14:editId="0F8DEF9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E5316" wp14:editId="20E1959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63C93" wp14:editId="24E736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E951D" wp14:editId="0751BB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B5ED6" wp14:editId="786D31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227C2" wp14:editId="2F990F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C2C98" wp14:editId="3B31C3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7AB5E" wp14:editId="59ECC6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62191" wp14:editId="02A8DA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2B196" wp14:editId="219ECE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38F5A" wp14:editId="20E95FC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F2A98" wp14:editId="06E7B47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C387" w14:textId="4B10118B" w:rsidR="00E6634C" w:rsidRDefault="00E6634C" w:rsidP="004C147E">
      <w:pPr>
        <w:rPr>
          <w:sz w:val="40"/>
          <w:szCs w:val="40"/>
        </w:rPr>
      </w:pPr>
    </w:p>
    <w:p w14:paraId="427DE0CE" w14:textId="72261A78" w:rsidR="00E6634C" w:rsidRDefault="00E6634C" w:rsidP="004C147E">
      <w:pPr>
        <w:rPr>
          <w:sz w:val="40"/>
          <w:szCs w:val="40"/>
        </w:rPr>
      </w:pPr>
    </w:p>
    <w:p w14:paraId="3AD2736B" w14:textId="36A2933C" w:rsidR="00E6634C" w:rsidRDefault="00E6634C" w:rsidP="004C147E">
      <w:pPr>
        <w:rPr>
          <w:sz w:val="40"/>
          <w:szCs w:val="40"/>
        </w:rPr>
      </w:pPr>
    </w:p>
    <w:p w14:paraId="15F72397" w14:textId="451D1393" w:rsidR="00E6634C" w:rsidRDefault="00E6634C" w:rsidP="004C147E">
      <w:pPr>
        <w:rPr>
          <w:sz w:val="40"/>
          <w:szCs w:val="40"/>
        </w:rPr>
      </w:pPr>
    </w:p>
    <w:p w14:paraId="0784BF54" w14:textId="0AACB397" w:rsidR="00E6634C" w:rsidRDefault="00E6634C" w:rsidP="004C147E">
      <w:pPr>
        <w:rPr>
          <w:sz w:val="40"/>
          <w:szCs w:val="40"/>
        </w:rPr>
      </w:pPr>
    </w:p>
    <w:p w14:paraId="1E725291" w14:textId="22D64CAF" w:rsidR="00E6634C" w:rsidRDefault="00E6634C" w:rsidP="004C147E">
      <w:pPr>
        <w:rPr>
          <w:sz w:val="40"/>
          <w:szCs w:val="40"/>
        </w:rPr>
      </w:pPr>
    </w:p>
    <w:p w14:paraId="12489E68" w14:textId="06F1C48A" w:rsidR="00E6634C" w:rsidRDefault="00E6634C" w:rsidP="004C147E">
      <w:pPr>
        <w:rPr>
          <w:sz w:val="40"/>
          <w:szCs w:val="40"/>
        </w:rPr>
      </w:pPr>
    </w:p>
    <w:p w14:paraId="040DA3ED" w14:textId="1A565AA5" w:rsidR="00E6634C" w:rsidRDefault="00E6634C" w:rsidP="004C147E">
      <w:pPr>
        <w:rPr>
          <w:sz w:val="40"/>
          <w:szCs w:val="40"/>
        </w:rPr>
      </w:pPr>
    </w:p>
    <w:p w14:paraId="7DE03179" w14:textId="1CD6DE61" w:rsidR="00E6634C" w:rsidRDefault="00E6634C" w:rsidP="004C147E">
      <w:pPr>
        <w:rPr>
          <w:sz w:val="40"/>
          <w:szCs w:val="40"/>
        </w:rPr>
      </w:pPr>
    </w:p>
    <w:p w14:paraId="7A1DE69B" w14:textId="6824D16D" w:rsidR="00E6634C" w:rsidRDefault="00E6634C" w:rsidP="004C147E">
      <w:pPr>
        <w:rPr>
          <w:sz w:val="40"/>
          <w:szCs w:val="40"/>
        </w:rPr>
      </w:pPr>
    </w:p>
    <w:p w14:paraId="0B7E92E4" w14:textId="77777777" w:rsidR="00E6634C" w:rsidRDefault="00E6634C" w:rsidP="004C147E">
      <w:pPr>
        <w:rPr>
          <w:sz w:val="40"/>
          <w:szCs w:val="40"/>
        </w:rPr>
      </w:pPr>
    </w:p>
    <w:p w14:paraId="3C6A24B8" w14:textId="6E886B17" w:rsidR="00E6634C" w:rsidRDefault="00E6634C" w:rsidP="00E6634C">
      <w:pPr>
        <w:pStyle w:val="Heading1"/>
        <w:rPr>
          <w:b/>
          <w:bCs/>
          <w:sz w:val="36"/>
          <w:szCs w:val="36"/>
          <w:u w:val="single"/>
        </w:rPr>
      </w:pPr>
      <w:r w:rsidRPr="004C147E">
        <w:rPr>
          <w:b/>
          <w:bCs/>
          <w:sz w:val="36"/>
          <w:szCs w:val="36"/>
          <w:u w:val="single"/>
        </w:rPr>
        <w:lastRenderedPageBreak/>
        <w:t>ASSIGNMENT-</w:t>
      </w:r>
      <w:r>
        <w:rPr>
          <w:b/>
          <w:bCs/>
          <w:sz w:val="36"/>
          <w:szCs w:val="36"/>
          <w:u w:val="single"/>
        </w:rPr>
        <w:t>3</w:t>
      </w:r>
    </w:p>
    <w:p w14:paraId="02814C04" w14:textId="68A1AD73" w:rsidR="00E6634C" w:rsidRDefault="00E6634C" w:rsidP="00E6634C">
      <w:pPr>
        <w:rPr>
          <w:sz w:val="40"/>
          <w:szCs w:val="40"/>
        </w:rPr>
      </w:pPr>
      <w:r w:rsidRPr="00E6634C">
        <w:rPr>
          <w:sz w:val="40"/>
          <w:szCs w:val="40"/>
        </w:rPr>
        <w:t>WORKING WITH EBS VOLUME</w:t>
      </w:r>
    </w:p>
    <w:p w14:paraId="1D88155B" w14:textId="0B2FFD2B" w:rsidR="00E6634C" w:rsidRPr="00E6634C" w:rsidRDefault="00E6634C" w:rsidP="00E6634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6D43D2E" wp14:editId="667756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BDB91" wp14:editId="2F2C37A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2F297" wp14:editId="745EAED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14513" wp14:editId="389705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3C8EA" wp14:editId="3B9B701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69EE" w14:textId="781882F9" w:rsidR="00E6634C" w:rsidRDefault="00E6634C" w:rsidP="004C147E">
      <w:pPr>
        <w:rPr>
          <w:sz w:val="40"/>
          <w:szCs w:val="40"/>
        </w:rPr>
      </w:pPr>
    </w:p>
    <w:p w14:paraId="5F657A53" w14:textId="5312A355" w:rsidR="002213CD" w:rsidRDefault="002213CD" w:rsidP="004C147E">
      <w:pPr>
        <w:rPr>
          <w:sz w:val="40"/>
          <w:szCs w:val="40"/>
        </w:rPr>
      </w:pPr>
    </w:p>
    <w:p w14:paraId="0D10E446" w14:textId="5C121696" w:rsidR="002213CD" w:rsidRDefault="002213CD" w:rsidP="004C147E">
      <w:pPr>
        <w:rPr>
          <w:sz w:val="40"/>
          <w:szCs w:val="40"/>
        </w:rPr>
      </w:pPr>
    </w:p>
    <w:p w14:paraId="3CF96B6F" w14:textId="479B4D3A" w:rsidR="002213CD" w:rsidRDefault="002213CD" w:rsidP="004C147E">
      <w:pPr>
        <w:rPr>
          <w:sz w:val="40"/>
          <w:szCs w:val="40"/>
        </w:rPr>
      </w:pPr>
    </w:p>
    <w:p w14:paraId="2BEE83FC" w14:textId="784A332F" w:rsidR="002213CD" w:rsidRDefault="002213CD" w:rsidP="004C147E">
      <w:pPr>
        <w:rPr>
          <w:sz w:val="40"/>
          <w:szCs w:val="40"/>
        </w:rPr>
      </w:pPr>
    </w:p>
    <w:p w14:paraId="519A8DB5" w14:textId="313B2781" w:rsidR="002213CD" w:rsidRDefault="002213CD" w:rsidP="004C147E">
      <w:pPr>
        <w:rPr>
          <w:sz w:val="40"/>
          <w:szCs w:val="40"/>
        </w:rPr>
      </w:pPr>
    </w:p>
    <w:p w14:paraId="45675608" w14:textId="285C4667" w:rsidR="002213CD" w:rsidRDefault="002213CD" w:rsidP="004C147E">
      <w:pPr>
        <w:rPr>
          <w:sz w:val="40"/>
          <w:szCs w:val="40"/>
        </w:rPr>
      </w:pPr>
    </w:p>
    <w:p w14:paraId="77059A8E" w14:textId="2D07422F" w:rsidR="002213CD" w:rsidRDefault="002213CD" w:rsidP="004C147E">
      <w:pPr>
        <w:rPr>
          <w:sz w:val="40"/>
          <w:szCs w:val="40"/>
        </w:rPr>
      </w:pPr>
    </w:p>
    <w:p w14:paraId="2026E9E8" w14:textId="0FE8212E" w:rsidR="002213CD" w:rsidRDefault="002213CD" w:rsidP="004C147E">
      <w:pPr>
        <w:rPr>
          <w:sz w:val="40"/>
          <w:szCs w:val="40"/>
        </w:rPr>
      </w:pPr>
    </w:p>
    <w:p w14:paraId="574DA884" w14:textId="77777777" w:rsidR="002213CD" w:rsidRDefault="002213CD" w:rsidP="004C147E">
      <w:pPr>
        <w:rPr>
          <w:sz w:val="40"/>
          <w:szCs w:val="40"/>
        </w:rPr>
      </w:pPr>
    </w:p>
    <w:p w14:paraId="316BDA53" w14:textId="7879541A" w:rsidR="00E6634C" w:rsidRDefault="00E6634C" w:rsidP="00E6634C">
      <w:pPr>
        <w:pStyle w:val="Heading1"/>
        <w:rPr>
          <w:b/>
          <w:bCs/>
          <w:sz w:val="36"/>
          <w:szCs w:val="36"/>
          <w:u w:val="single"/>
        </w:rPr>
      </w:pPr>
      <w:r w:rsidRPr="004C147E">
        <w:rPr>
          <w:b/>
          <w:bCs/>
          <w:sz w:val="36"/>
          <w:szCs w:val="36"/>
          <w:u w:val="single"/>
        </w:rPr>
        <w:lastRenderedPageBreak/>
        <w:t>ASSIGNMENT-</w:t>
      </w:r>
      <w:r>
        <w:rPr>
          <w:b/>
          <w:bCs/>
          <w:sz w:val="36"/>
          <w:szCs w:val="36"/>
          <w:u w:val="single"/>
        </w:rPr>
        <w:t>4</w:t>
      </w:r>
    </w:p>
    <w:p w14:paraId="7671B722" w14:textId="73C46D6E" w:rsidR="00E6634C" w:rsidRDefault="00E6634C" w:rsidP="00E6634C">
      <w:pPr>
        <w:rPr>
          <w:sz w:val="40"/>
          <w:szCs w:val="40"/>
        </w:rPr>
      </w:pPr>
      <w:r w:rsidRPr="00E6634C">
        <w:rPr>
          <w:sz w:val="40"/>
          <w:szCs w:val="40"/>
        </w:rPr>
        <w:t>WORKING WITH VPC</w:t>
      </w:r>
    </w:p>
    <w:p w14:paraId="51A710AB" w14:textId="25137FBF" w:rsidR="00E6634C" w:rsidRPr="00E6634C" w:rsidRDefault="002213CD" w:rsidP="00E6634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C941B9" wp14:editId="0D237A3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B4AB8" wp14:editId="379DE6A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E5FFE" wp14:editId="5B15EB8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5635F" wp14:editId="44266A0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21404" wp14:editId="6BA42BE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6DBDD" wp14:editId="078FEDB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4AE2" wp14:editId="60DDB28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E9046" wp14:editId="4D3E965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21C05E" wp14:editId="6957118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DC890" wp14:editId="7A64450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42429" wp14:editId="027178C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C2FCE" wp14:editId="4E77085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2D5CA" wp14:editId="01959B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08C36" wp14:editId="6ECA18B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FC7B0" wp14:editId="5976B67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C7D23" wp14:editId="5BEA24E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96528" wp14:editId="54E42B0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A8746" wp14:editId="71CB830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456CE" wp14:editId="4B5D9E5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DCCF" w14:textId="5946C2BE" w:rsidR="00E6634C" w:rsidRDefault="00E6634C" w:rsidP="004C147E">
      <w:pPr>
        <w:rPr>
          <w:sz w:val="40"/>
          <w:szCs w:val="40"/>
        </w:rPr>
      </w:pPr>
    </w:p>
    <w:p w14:paraId="0AA9D75B" w14:textId="30B779DA" w:rsidR="002213CD" w:rsidRDefault="002213CD" w:rsidP="004C147E">
      <w:pPr>
        <w:rPr>
          <w:sz w:val="40"/>
          <w:szCs w:val="40"/>
        </w:rPr>
      </w:pPr>
    </w:p>
    <w:p w14:paraId="09CA7817" w14:textId="376DC04E" w:rsidR="002213CD" w:rsidRDefault="002213CD" w:rsidP="004C147E">
      <w:pPr>
        <w:rPr>
          <w:sz w:val="40"/>
          <w:szCs w:val="40"/>
        </w:rPr>
      </w:pPr>
    </w:p>
    <w:p w14:paraId="087741C9" w14:textId="62238081" w:rsidR="002213CD" w:rsidRDefault="002213CD" w:rsidP="004C147E">
      <w:pPr>
        <w:rPr>
          <w:sz w:val="40"/>
          <w:szCs w:val="40"/>
        </w:rPr>
      </w:pPr>
    </w:p>
    <w:p w14:paraId="0705AF75" w14:textId="0028BFC6" w:rsidR="002213CD" w:rsidRDefault="002213CD" w:rsidP="004C147E">
      <w:pPr>
        <w:rPr>
          <w:sz w:val="40"/>
          <w:szCs w:val="40"/>
        </w:rPr>
      </w:pPr>
    </w:p>
    <w:p w14:paraId="3651BF1C" w14:textId="791D6724" w:rsidR="002213CD" w:rsidRDefault="002213CD" w:rsidP="004C147E">
      <w:pPr>
        <w:rPr>
          <w:sz w:val="40"/>
          <w:szCs w:val="40"/>
        </w:rPr>
      </w:pPr>
    </w:p>
    <w:p w14:paraId="780AD3B9" w14:textId="526965F4" w:rsidR="002213CD" w:rsidRDefault="002213CD" w:rsidP="004C147E">
      <w:pPr>
        <w:rPr>
          <w:sz w:val="40"/>
          <w:szCs w:val="40"/>
        </w:rPr>
      </w:pPr>
    </w:p>
    <w:p w14:paraId="30792453" w14:textId="32734019" w:rsidR="002213CD" w:rsidRDefault="002213CD" w:rsidP="004C147E">
      <w:pPr>
        <w:rPr>
          <w:sz w:val="40"/>
          <w:szCs w:val="40"/>
        </w:rPr>
      </w:pPr>
    </w:p>
    <w:p w14:paraId="0A6EBE8D" w14:textId="5590D4EE" w:rsidR="002213CD" w:rsidRDefault="002213CD" w:rsidP="004C147E">
      <w:pPr>
        <w:rPr>
          <w:sz w:val="40"/>
          <w:szCs w:val="40"/>
        </w:rPr>
      </w:pPr>
    </w:p>
    <w:p w14:paraId="304580A9" w14:textId="756590D5" w:rsidR="002213CD" w:rsidRDefault="002213CD" w:rsidP="004C147E">
      <w:pPr>
        <w:rPr>
          <w:sz w:val="40"/>
          <w:szCs w:val="40"/>
        </w:rPr>
      </w:pPr>
    </w:p>
    <w:p w14:paraId="5472397B" w14:textId="5BFAF131" w:rsidR="002213CD" w:rsidRDefault="002213CD" w:rsidP="002213CD">
      <w:pPr>
        <w:pStyle w:val="Heading1"/>
        <w:rPr>
          <w:b/>
          <w:bCs/>
          <w:sz w:val="36"/>
          <w:szCs w:val="36"/>
          <w:u w:val="single"/>
        </w:rPr>
      </w:pPr>
      <w:r w:rsidRPr="004C147E">
        <w:rPr>
          <w:b/>
          <w:bCs/>
          <w:sz w:val="36"/>
          <w:szCs w:val="36"/>
          <w:u w:val="single"/>
        </w:rPr>
        <w:lastRenderedPageBreak/>
        <w:t>ASSIGNMENT-</w:t>
      </w:r>
      <w:r>
        <w:rPr>
          <w:b/>
          <w:bCs/>
          <w:sz w:val="36"/>
          <w:szCs w:val="36"/>
          <w:u w:val="single"/>
        </w:rPr>
        <w:t>5</w:t>
      </w:r>
    </w:p>
    <w:p w14:paraId="4503DCE9" w14:textId="7CF3EFB3" w:rsidR="002213CD" w:rsidRPr="002213CD" w:rsidRDefault="002213CD" w:rsidP="002213CD">
      <w:pPr>
        <w:rPr>
          <w:sz w:val="40"/>
          <w:szCs w:val="40"/>
        </w:rPr>
      </w:pPr>
      <w:r w:rsidRPr="002213CD">
        <w:rPr>
          <w:sz w:val="40"/>
          <w:szCs w:val="40"/>
        </w:rPr>
        <w:t>DEPLOYING A SAMPLE APPLICATION ON ELASTIC BEANSTALK</w:t>
      </w:r>
    </w:p>
    <w:p w14:paraId="0664A838" w14:textId="07F0639D" w:rsidR="002213CD" w:rsidRPr="004C147E" w:rsidRDefault="002213CD" w:rsidP="004C147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C67C4F" wp14:editId="4A039ED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BDAE2" wp14:editId="44D906D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8F76E" wp14:editId="54E8A69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8FCF2" wp14:editId="3D7F5E1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C9C6A" wp14:editId="6691805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979CF" wp14:editId="24FA30A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2B1DF" wp14:editId="671C755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9047" wp14:editId="69AD96C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13CD" w:rsidRPr="004C1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C25"/>
    <w:rsid w:val="00106C25"/>
    <w:rsid w:val="002213CD"/>
    <w:rsid w:val="003D5E12"/>
    <w:rsid w:val="004C147E"/>
    <w:rsid w:val="00826ED3"/>
    <w:rsid w:val="00E6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C5928"/>
  <w15:chartTrackingRefBased/>
  <w15:docId w15:val="{4318D9CF-180B-4E93-A20D-6E5D77C61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C2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C14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14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6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25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Reshma S</dc:creator>
  <cp:keywords/>
  <dc:description/>
  <cp:lastModifiedBy>Reshma S</cp:lastModifiedBy>
  <cp:revision>1</cp:revision>
  <dcterms:created xsi:type="dcterms:W3CDTF">2021-09-14T11:29:00Z</dcterms:created>
  <dcterms:modified xsi:type="dcterms:W3CDTF">2021-09-14T15:41:00Z</dcterms:modified>
</cp:coreProperties>
</file>